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1405D" w14:textId="77777777" w:rsidR="007E1A4A" w:rsidRPr="00BA67FE" w:rsidRDefault="007E1A4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57FEEB94" w14:textId="77777777" w:rsidR="007E1A4A" w:rsidRPr="00BA67FE" w:rsidRDefault="007E1A4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69A064A7" w14:textId="77777777" w:rsidR="007E1A4A" w:rsidRPr="00BA67FE" w:rsidRDefault="007E1A4A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14:paraId="49425D58" w14:textId="77777777" w:rsidR="007E1A4A" w:rsidRPr="00BA67FE" w:rsidRDefault="007E1A4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BA67FE" w14:paraId="621A90A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203CA6B" w14:textId="77777777" w:rsidR="007E1A4A" w:rsidRPr="00BA67FE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6792F5B" w14:textId="77777777" w:rsidR="001D1684" w:rsidRPr="008149C1" w:rsidRDefault="00371CF2" w:rsidP="001D168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Gramatyka opisowa języka niemieckiego </w:t>
            </w:r>
            <w:r w:rsidR="00F25E35">
              <w:rPr>
                <w:rFonts w:ascii="Arial" w:hAnsi="Arial" w:cs="Arial"/>
                <w:sz w:val="20"/>
                <w:szCs w:val="20"/>
              </w:rPr>
              <w:t>II</w:t>
            </w:r>
          </w:p>
        </w:tc>
      </w:tr>
      <w:tr w:rsidR="007E1A4A" w:rsidRPr="00F2337C" w14:paraId="04AADD2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02BFAEF" w14:textId="77777777" w:rsidR="007E1A4A" w:rsidRPr="00BA67FE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246795E" w14:textId="77777777" w:rsidR="007E1A4A" w:rsidRPr="00BA67FE" w:rsidRDefault="00371CF2" w:rsidP="00371CF2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5E35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                                 Descriptive Grammar of German </w:t>
            </w:r>
            <w:r w:rsidR="00F25E35" w:rsidRPr="00F25E35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II</w:t>
            </w:r>
          </w:p>
        </w:tc>
      </w:tr>
    </w:tbl>
    <w:p w14:paraId="29F1BD2A" w14:textId="77777777" w:rsidR="007E1A4A" w:rsidRPr="00BA67FE" w:rsidRDefault="007E1A4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E1A4A" w:rsidRPr="00BA67FE" w14:paraId="127F24BD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9F2B200" w14:textId="77777777" w:rsidR="007E1A4A" w:rsidRPr="00BA67FE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EA37741" w14:textId="77777777" w:rsidR="007E1A4A" w:rsidRPr="00BA67FE" w:rsidRDefault="007E1A4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022B681" w14:textId="77777777" w:rsidR="007E1A4A" w:rsidRPr="00BA67FE" w:rsidRDefault="007E1A4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EC04E0D" w14:textId="77777777" w:rsidR="007E1A4A" w:rsidRPr="00371CF2" w:rsidRDefault="00E86F9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2B11C3C" w14:textId="77777777" w:rsidR="007E1A4A" w:rsidRPr="00BA67FE" w:rsidRDefault="007E1A4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E1A4A" w:rsidRPr="00BA67FE" w14:paraId="6C7C2CC9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F94FEC4" w14:textId="77777777" w:rsidR="007E1A4A" w:rsidRPr="00BA67FE" w:rsidRDefault="007E1A4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1FE7E4C" w14:textId="77777777" w:rsidR="007E1A4A" w:rsidRPr="00371CF2" w:rsidRDefault="008149C1" w:rsidP="00EE67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71CF2">
              <w:rPr>
                <w:rFonts w:ascii="Arial" w:hAnsi="Arial" w:cs="Arial"/>
                <w:sz w:val="20"/>
                <w:szCs w:val="20"/>
                <w:lang w:val="de-DE"/>
              </w:rPr>
              <w:t xml:space="preserve">dr </w:t>
            </w:r>
            <w:r w:rsidR="00EE67BA">
              <w:rPr>
                <w:rFonts w:ascii="Arial" w:hAnsi="Arial" w:cs="Arial"/>
                <w:sz w:val="20"/>
                <w:szCs w:val="20"/>
              </w:rPr>
              <w:t>Marek Gładysz</w:t>
            </w:r>
            <w:r w:rsidR="00584665" w:rsidRPr="00371CF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B3FDBF6" w14:textId="77777777" w:rsidR="00DF15D2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DF15D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BE6489B" w14:textId="77777777" w:rsidR="007730CD" w:rsidRPr="00BA67FE" w:rsidRDefault="007730CD" w:rsidP="007730C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</w:tc>
      </w:tr>
    </w:tbl>
    <w:p w14:paraId="72CF09FC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0BBF0934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3AD0BEB9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753186D6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A67FE" w14:paraId="206720FA" w14:textId="77777777">
        <w:trPr>
          <w:trHeight w:val="1365"/>
        </w:trPr>
        <w:tc>
          <w:tcPr>
            <w:tcW w:w="9640" w:type="dxa"/>
          </w:tcPr>
          <w:p w14:paraId="080EB276" w14:textId="77777777" w:rsidR="0032486A" w:rsidRPr="00371CF2" w:rsidRDefault="0032486A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E10FF1" w14:textId="77777777" w:rsidR="00F3384F" w:rsidRPr="00371CF2" w:rsidRDefault="00F3384F" w:rsidP="00DF15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Celem ogólnym jest opanowanie przez studenta podstawowy</w:t>
            </w:r>
            <w:r w:rsidR="000700DB">
              <w:rPr>
                <w:rFonts w:ascii="Arial" w:hAnsi="Arial" w:cs="Arial"/>
                <w:sz w:val="20"/>
                <w:szCs w:val="20"/>
              </w:rPr>
              <w:t xml:space="preserve">ch </w:t>
            </w:r>
            <w:r w:rsidR="00371CF2" w:rsidRPr="00371CF2">
              <w:rPr>
                <w:rFonts w:ascii="Arial" w:hAnsi="Arial" w:cs="Arial"/>
                <w:sz w:val="20"/>
                <w:szCs w:val="20"/>
              </w:rPr>
              <w:t>zagadnień</w:t>
            </w:r>
            <w:r w:rsidRPr="00371CF2"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="003B6B54">
              <w:rPr>
                <w:rFonts w:ascii="Arial" w:hAnsi="Arial" w:cs="Arial"/>
                <w:sz w:val="20"/>
                <w:szCs w:val="20"/>
              </w:rPr>
              <w:t xml:space="preserve"> morfologii</w:t>
            </w:r>
            <w:r w:rsidRPr="00371CF2">
              <w:rPr>
                <w:rFonts w:ascii="Arial" w:hAnsi="Arial" w:cs="Arial"/>
                <w:sz w:val="20"/>
                <w:szCs w:val="20"/>
              </w:rPr>
              <w:t xml:space="preserve"> języka niemieckiego.</w:t>
            </w:r>
            <w:r w:rsidR="000C1568">
              <w:rPr>
                <w:rFonts w:ascii="Arial" w:hAnsi="Arial" w:cs="Arial"/>
                <w:sz w:val="20"/>
                <w:szCs w:val="20"/>
              </w:rPr>
              <w:t xml:space="preserve"> Kurs prowadzony jest w j. niemieckim.</w:t>
            </w:r>
          </w:p>
          <w:p w14:paraId="732D576E" w14:textId="77777777" w:rsidR="0032486A" w:rsidRPr="00371CF2" w:rsidRDefault="0032486A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8010B9" w14:textId="77777777" w:rsidR="00273FC2" w:rsidRPr="00371CF2" w:rsidRDefault="00273FC2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71CF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250E4321" w14:textId="77777777" w:rsidR="00273FC2" w:rsidRPr="00371CF2" w:rsidRDefault="00DF15D2" w:rsidP="00DF15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371CF2">
              <w:rPr>
                <w:rFonts w:ascii="Arial" w:hAnsi="Arial" w:cs="Arial"/>
                <w:sz w:val="20"/>
                <w:szCs w:val="20"/>
              </w:rPr>
              <w:t>:</w:t>
            </w:r>
            <w:r w:rsidRPr="00371C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320C20" w14:textId="77777777" w:rsidR="00F3384F" w:rsidRPr="00371CF2" w:rsidRDefault="00F3384F" w:rsidP="00DF15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07F7E0" w14:textId="77777777" w:rsidR="003B6B54" w:rsidRPr="003B6B54" w:rsidRDefault="003B6B54" w:rsidP="003B6B54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zdobywa umiejętność opisu i analizy części mowy. Analiza obejmuje klasyfikację morfologiczną, opis kategorii gramatycznych i klasyfikację semantyczną zaimka, rodzajnika, przymiotnika, przysłówka, przyimków i spójników; </w:t>
            </w:r>
          </w:p>
          <w:p w14:paraId="02BD1476" w14:textId="77777777" w:rsidR="00F3384F" w:rsidRPr="00371CF2" w:rsidRDefault="00F3384F" w:rsidP="00273FC2">
            <w:pPr>
              <w:pStyle w:val="Kolorowalistaakcent11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 xml:space="preserve">poznaje rodzaje związków gramatycznych w zdaniu i potrafi je właściwie zinterpretować na materiale praktycznym. </w:t>
            </w:r>
          </w:p>
          <w:p w14:paraId="2AC69C4E" w14:textId="77777777" w:rsidR="0032486A" w:rsidRPr="00371CF2" w:rsidRDefault="0032486A" w:rsidP="0078289C">
            <w:pPr>
              <w:pStyle w:val="Kolorowalistaakcent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B54" w:rsidRPr="00BA67FE" w14:paraId="620BB872" w14:textId="77777777">
        <w:trPr>
          <w:trHeight w:val="1365"/>
        </w:trPr>
        <w:tc>
          <w:tcPr>
            <w:tcW w:w="9640" w:type="dxa"/>
          </w:tcPr>
          <w:p w14:paraId="2F68C99F" w14:textId="77777777" w:rsidR="003B6B54" w:rsidRPr="00371CF2" w:rsidRDefault="003B6B54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6AFC587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5039BD42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521E787F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76019313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14:paraId="569CB84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574322B" w14:textId="77777777"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5B5759C" w14:textId="77777777"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5D6DC147" w14:textId="77777777" w:rsidR="007E1A4A" w:rsidRPr="00BA67FE" w:rsidRDefault="00371CF2" w:rsidP="00497CB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najomość podstaw morfologii języka niemieckiego</w:t>
            </w:r>
          </w:p>
        </w:tc>
      </w:tr>
      <w:tr w:rsidR="007E1A4A" w:rsidRPr="00BA67FE" w14:paraId="6E72E11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557574F" w14:textId="77777777"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2BD5CC6" w14:textId="77777777"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59CE110" w14:textId="77777777" w:rsidR="007E1A4A" w:rsidRPr="00BA67FE" w:rsidRDefault="00371CF2" w:rsidP="001D168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Umiejętność opisu i analizy części mowy w języku niemieckim </w:t>
            </w:r>
          </w:p>
        </w:tc>
      </w:tr>
      <w:tr w:rsidR="007E1A4A" w:rsidRPr="00BA67FE" w14:paraId="75930007" w14:textId="77777777">
        <w:tc>
          <w:tcPr>
            <w:tcW w:w="1941" w:type="dxa"/>
            <w:shd w:val="clear" w:color="auto" w:fill="DBE5F1"/>
            <w:vAlign w:val="center"/>
          </w:tcPr>
          <w:p w14:paraId="483193EE" w14:textId="77777777"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104FF62" w14:textId="77777777"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7C617FD" w14:textId="77777777" w:rsidR="007E1A4A" w:rsidRPr="00434635" w:rsidRDefault="00371CF2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Gramatyka opisowa języka niemieckiego </w:t>
            </w:r>
            <w:r w:rsidR="000D3C02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14:paraId="2374F273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5885DA73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221A6238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6936BC28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14:paraId="73DD451C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BA67FE" w14:paraId="13B74767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AB149AC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E6400C2" w14:textId="77777777" w:rsidR="007E1A4A" w:rsidRPr="00BA67FE" w:rsidRDefault="007E1A4A" w:rsidP="00FE4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E456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D7DF1EF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A67FE" w14:paraId="74C54604" w14:textId="77777777">
        <w:trPr>
          <w:cantSplit/>
          <w:trHeight w:val="1838"/>
        </w:trPr>
        <w:tc>
          <w:tcPr>
            <w:tcW w:w="1979" w:type="dxa"/>
            <w:vMerge/>
          </w:tcPr>
          <w:p w14:paraId="793AEB58" w14:textId="77777777" w:rsidR="007E1A4A" w:rsidRPr="00BA67F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4638042" w14:textId="77777777" w:rsidR="00BE625A" w:rsidRPr="00E8661E" w:rsidRDefault="00BE625A" w:rsidP="00BE625A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8661E">
              <w:rPr>
                <w:rFonts w:ascii="Arial" w:hAnsi="Arial" w:cs="Arial"/>
                <w:sz w:val="20"/>
                <w:szCs w:val="20"/>
              </w:rPr>
              <w:t xml:space="preserve">W1: </w:t>
            </w: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podstawową wiedzę o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miejscu i znaczeniu filologii w systemie nauk oraz o specyfice przedmiotów językoznawczych.</w:t>
            </w:r>
          </w:p>
          <w:p w14:paraId="583C5664" w14:textId="77777777" w:rsidR="00BE625A" w:rsidRPr="00371CF2" w:rsidRDefault="00BE625A" w:rsidP="00BE625A">
            <w:pPr>
              <w:rPr>
                <w:rFonts w:ascii="Arial" w:eastAsia="MyriadPro-Regular" w:hAnsi="Arial" w:cs="Arial"/>
                <w:sz w:val="20"/>
                <w:szCs w:val="20"/>
              </w:rPr>
            </w:pPr>
          </w:p>
          <w:p w14:paraId="1DCB222E" w14:textId="77777777" w:rsidR="00BE625A" w:rsidRPr="00E8661E" w:rsidRDefault="00BE625A" w:rsidP="00BE625A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W2</w:t>
            </w:r>
            <w:r w:rsidR="00755A2B" w:rsidRPr="00371CF2"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zna podstawową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terminologię z zakresu gramatyki opisowej języka niemieckiego.</w:t>
            </w:r>
          </w:p>
          <w:p w14:paraId="14EB0F1D" w14:textId="77777777" w:rsidR="00482BAD" w:rsidRPr="00371CF2" w:rsidRDefault="00482BAD" w:rsidP="00434635">
            <w:pPr>
              <w:rPr>
                <w:rFonts w:ascii="Arial" w:eastAsia="MyriadPro-Regular" w:hAnsi="Arial" w:cs="Arial"/>
                <w:sz w:val="20"/>
                <w:szCs w:val="20"/>
              </w:rPr>
            </w:pPr>
          </w:p>
          <w:p w14:paraId="18AF7B31" w14:textId="77777777" w:rsidR="00482BAD" w:rsidRPr="00371CF2" w:rsidRDefault="00482BAD" w:rsidP="00434635">
            <w:pPr>
              <w:rPr>
                <w:rFonts w:ascii="Arial" w:eastAsia="MyriadPro-Regular" w:hAnsi="Arial" w:cs="Arial"/>
                <w:sz w:val="20"/>
                <w:szCs w:val="20"/>
              </w:rPr>
            </w:pPr>
          </w:p>
          <w:p w14:paraId="1F15CE5C" w14:textId="77777777" w:rsidR="00482BAD" w:rsidRDefault="00BE625A" w:rsidP="00434635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W3</w:t>
            </w:r>
            <w:r w:rsidR="00755A2B" w:rsidRPr="00371CF2"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m</w:t>
            </w:r>
            <w:r w:rsidR="00482BAD" w:rsidRPr="00371CF2">
              <w:rPr>
                <w:rFonts w:ascii="Arial" w:eastAsia="MyriadPro-Regular" w:hAnsi="Arial" w:cs="Arial"/>
                <w:sz w:val="20"/>
                <w:szCs w:val="20"/>
              </w:rPr>
              <w:t xml:space="preserve">a uporządkowaną wiedzę szczegółową z zakresu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składni języka niemieckiego</w:t>
            </w:r>
          </w:p>
          <w:p w14:paraId="229A64CF" w14:textId="77777777" w:rsidR="00482BAD" w:rsidRPr="00371CF2" w:rsidRDefault="00482BAD" w:rsidP="00434635">
            <w:pPr>
              <w:rPr>
                <w:rFonts w:ascii="Arial" w:eastAsia="MyriadPro-Regular" w:hAnsi="Arial" w:cs="Arial"/>
                <w:sz w:val="20"/>
                <w:szCs w:val="20"/>
              </w:rPr>
            </w:pPr>
          </w:p>
          <w:p w14:paraId="181A1452" w14:textId="77777777" w:rsidR="00482BAD" w:rsidRPr="00126C7D" w:rsidRDefault="00BE625A" w:rsidP="00BE625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W4: z</w:t>
            </w:r>
            <w:r w:rsidR="00482BAD" w:rsidRPr="00371CF2">
              <w:rPr>
                <w:rFonts w:ascii="Arial" w:eastAsia="MyriadPro-Regular" w:hAnsi="Arial" w:cs="Arial"/>
                <w:sz w:val="20"/>
                <w:szCs w:val="20"/>
              </w:rPr>
              <w:t xml:space="preserve">na i rozumie podstawowe metody analizy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syntaktycznej w języku niemieckim</w:t>
            </w:r>
          </w:p>
        </w:tc>
        <w:tc>
          <w:tcPr>
            <w:tcW w:w="2365" w:type="dxa"/>
          </w:tcPr>
          <w:p w14:paraId="3B8A4D54" w14:textId="77777777" w:rsidR="00BE625A" w:rsidRDefault="00BE625A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C56A8E" w14:textId="77777777" w:rsidR="00BE625A" w:rsidRPr="00E8661E" w:rsidRDefault="00BE625A" w:rsidP="00BE625A">
            <w:pPr>
              <w:rPr>
                <w:rFonts w:ascii="Arial" w:hAnsi="Arial" w:cs="Arial"/>
                <w:sz w:val="20"/>
                <w:szCs w:val="20"/>
              </w:rPr>
            </w:pPr>
            <w:r w:rsidRPr="00E8661E">
              <w:rPr>
                <w:sz w:val="20"/>
                <w:szCs w:val="20"/>
              </w:rPr>
              <w:t>K1_</w:t>
            </w:r>
            <w:r w:rsidRPr="00E8661E">
              <w:rPr>
                <w:sz w:val="20"/>
                <w:szCs w:val="20"/>
              </w:rPr>
              <w:softHyphen/>
              <w:t>W0</w:t>
            </w:r>
            <w:r w:rsidR="00035B09">
              <w:rPr>
                <w:sz w:val="20"/>
                <w:szCs w:val="20"/>
              </w:rPr>
              <w:t>2</w:t>
            </w:r>
          </w:p>
          <w:p w14:paraId="079597AA" w14:textId="77777777" w:rsidR="00BE625A" w:rsidRDefault="00BE625A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E81294" w14:textId="77777777" w:rsidR="00BE625A" w:rsidRDefault="00BE625A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1D659F" w14:textId="77777777" w:rsidR="00482BAD" w:rsidRPr="00371CF2" w:rsidRDefault="00482BAD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K1_</w:t>
            </w:r>
            <w:r w:rsidRPr="00371CF2">
              <w:rPr>
                <w:rFonts w:ascii="Arial" w:hAnsi="Arial" w:cs="Arial"/>
                <w:sz w:val="20"/>
                <w:szCs w:val="20"/>
              </w:rPr>
              <w:softHyphen/>
              <w:t>W0</w:t>
            </w:r>
            <w:r w:rsidR="00035B09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CD064E5" w14:textId="77777777" w:rsidR="00482BAD" w:rsidRPr="00371CF2" w:rsidRDefault="00482BAD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BB80C1" w14:textId="77777777" w:rsidR="00BE625A" w:rsidRDefault="00BE625A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47449B" w14:textId="77777777" w:rsidR="00BE625A" w:rsidRDefault="00BE625A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1FB5A4" w14:textId="77777777" w:rsidR="00482BAD" w:rsidRPr="00371CF2" w:rsidRDefault="00482BAD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K1_</w:t>
            </w:r>
            <w:r w:rsidRPr="00371CF2"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  <w:p w14:paraId="49882B6B" w14:textId="77777777" w:rsidR="00135E36" w:rsidRPr="00371CF2" w:rsidRDefault="00135E3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F695B8" w14:textId="77777777" w:rsidR="00135E36" w:rsidRPr="00371CF2" w:rsidRDefault="00135E3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DA7243" w14:textId="77777777" w:rsidR="00135E36" w:rsidRPr="00371CF2" w:rsidRDefault="00135E36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K1_</w:t>
            </w:r>
            <w:r w:rsidRPr="00371CF2">
              <w:rPr>
                <w:rFonts w:ascii="Arial" w:hAnsi="Arial" w:cs="Arial"/>
                <w:sz w:val="20"/>
                <w:szCs w:val="20"/>
              </w:rPr>
              <w:softHyphen/>
              <w:t>W07</w:t>
            </w:r>
          </w:p>
          <w:p w14:paraId="6C5E3394" w14:textId="77777777" w:rsidR="00135E36" w:rsidRPr="00371CF2" w:rsidRDefault="00135E3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ED9A4A" w14:textId="77777777" w:rsidR="00135E36" w:rsidRPr="00371CF2" w:rsidRDefault="00135E3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450DE1" w14:textId="77777777" w:rsidR="00135E36" w:rsidRPr="00371CF2" w:rsidRDefault="00135E3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325A77" w14:textId="77777777" w:rsidR="00135E36" w:rsidRPr="00371CF2" w:rsidRDefault="00135E36" w:rsidP="00DD24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1C0FE6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029ABB8E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0519F7A1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 w14:paraId="620836CB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03D8214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2B418A3" w14:textId="77777777" w:rsidR="007E1A4A" w:rsidRPr="00BA67FE" w:rsidRDefault="007E1A4A" w:rsidP="00FE4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E456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221EE6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A67FE" w14:paraId="49E5BFF6" w14:textId="77777777">
        <w:trPr>
          <w:cantSplit/>
          <w:trHeight w:val="2116"/>
        </w:trPr>
        <w:tc>
          <w:tcPr>
            <w:tcW w:w="1985" w:type="dxa"/>
            <w:vMerge/>
          </w:tcPr>
          <w:p w14:paraId="702AF065" w14:textId="77777777" w:rsidR="007E1A4A" w:rsidRPr="00BA67F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A554D0D" w14:textId="77777777" w:rsidR="00135E36" w:rsidRPr="00471A72" w:rsidRDefault="00135E36" w:rsidP="009B00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79B706" w14:textId="77777777" w:rsidR="00135E36" w:rsidRPr="00471A72" w:rsidRDefault="00BE625A" w:rsidP="009B00A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71A72">
              <w:rPr>
                <w:rFonts w:ascii="Arial" w:eastAsia="MyriadPro-Regular" w:hAnsi="Arial" w:cs="Arial"/>
                <w:sz w:val="20"/>
                <w:szCs w:val="20"/>
              </w:rPr>
              <w:t>U</w:t>
            </w:r>
            <w:r w:rsidR="00755A2B" w:rsidRPr="00471A72">
              <w:rPr>
                <w:rFonts w:ascii="Arial" w:eastAsia="MyriadPro-Regular" w:hAnsi="Arial" w:cs="Arial"/>
                <w:sz w:val="20"/>
                <w:szCs w:val="20"/>
              </w:rPr>
              <w:t>1:</w:t>
            </w:r>
            <w:r w:rsidRPr="00471A72">
              <w:rPr>
                <w:rFonts w:ascii="Arial" w:eastAsia="MyriadPro-Regular" w:hAnsi="Arial" w:cs="Arial"/>
                <w:sz w:val="20"/>
                <w:szCs w:val="20"/>
              </w:rPr>
              <w:t xml:space="preserve"> p</w:t>
            </w:r>
            <w:r w:rsidR="00135E36" w:rsidRPr="00471A72">
              <w:rPr>
                <w:rFonts w:ascii="Arial" w:eastAsia="MyriadPro-Regular" w:hAnsi="Arial" w:cs="Arial"/>
                <w:sz w:val="20"/>
                <w:szCs w:val="20"/>
              </w:rPr>
              <w:t xml:space="preserve">otrafi wyszukiwać, analizować, oceniać, selekcjonować i użytkować informacje z zakresu </w:t>
            </w:r>
            <w:r w:rsidR="00471A72">
              <w:rPr>
                <w:rFonts w:ascii="Arial" w:eastAsia="MyriadPro-Regular" w:hAnsi="Arial" w:cs="Arial"/>
                <w:sz w:val="20"/>
                <w:szCs w:val="20"/>
              </w:rPr>
              <w:t>składni</w:t>
            </w:r>
            <w:r w:rsidR="00135E36" w:rsidRPr="00471A72">
              <w:rPr>
                <w:rFonts w:ascii="Arial" w:eastAsia="MyriadPro-Regular" w:hAnsi="Arial" w:cs="Arial"/>
                <w:sz w:val="20"/>
                <w:szCs w:val="20"/>
              </w:rPr>
              <w:t xml:space="preserve"> z wykorzystaniem różnych źródeł i sposobów</w:t>
            </w:r>
          </w:p>
          <w:p w14:paraId="596F5013" w14:textId="77777777" w:rsidR="00135E36" w:rsidRPr="00471A72" w:rsidRDefault="00135E36" w:rsidP="009B00A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14:paraId="1E5FBC26" w14:textId="77777777" w:rsidR="00135E36" w:rsidRPr="00471A72" w:rsidRDefault="00135E36" w:rsidP="009B00A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14:paraId="59C1D013" w14:textId="77777777" w:rsidR="00135E36" w:rsidRPr="00471A72" w:rsidRDefault="00BE625A" w:rsidP="009B00A7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471A72">
              <w:rPr>
                <w:rFonts w:ascii="Arial" w:eastAsia="MyriadPro-Regular" w:hAnsi="Arial" w:cs="Arial"/>
                <w:sz w:val="20"/>
                <w:szCs w:val="20"/>
              </w:rPr>
              <w:t>U</w:t>
            </w:r>
            <w:r w:rsidR="001F20D5">
              <w:rPr>
                <w:rFonts w:ascii="Arial" w:eastAsia="MyriadPro-Regular" w:hAnsi="Arial" w:cs="Arial"/>
                <w:sz w:val="20"/>
                <w:szCs w:val="20"/>
              </w:rPr>
              <w:t>2</w:t>
            </w:r>
            <w:r w:rsidR="00755A2B" w:rsidRPr="00471A72"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Pr="00471A72">
              <w:rPr>
                <w:rFonts w:ascii="Arial" w:eastAsia="MyriadPro-Regular" w:hAnsi="Arial" w:cs="Arial"/>
                <w:sz w:val="20"/>
                <w:szCs w:val="20"/>
              </w:rPr>
              <w:t xml:space="preserve"> u</w:t>
            </w:r>
            <w:r w:rsidR="00135E36" w:rsidRPr="00471A72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mie samodzielnie zdobywać wiedzę i rozwijać umiejętności badawcze w zakresie </w:t>
            </w:r>
            <w:r w:rsidR="00471A72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składni </w:t>
            </w:r>
            <w:r w:rsidR="00135E36" w:rsidRPr="00471A72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  <w:p w14:paraId="7B5853AC" w14:textId="77777777" w:rsidR="00135E36" w:rsidRPr="00471A72" w:rsidRDefault="00135E36" w:rsidP="009B00A7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</w:p>
          <w:p w14:paraId="068EE779" w14:textId="77777777" w:rsidR="00135E36" w:rsidRPr="00471A72" w:rsidRDefault="00BE625A" w:rsidP="009B00A7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471A72">
              <w:rPr>
                <w:rFonts w:ascii="Arial" w:eastAsia="MyriadPro-Semibold" w:hAnsi="Arial" w:cs="Arial"/>
                <w:bCs/>
                <w:sz w:val="20"/>
                <w:szCs w:val="20"/>
              </w:rPr>
              <w:t>U</w:t>
            </w:r>
            <w:r w:rsidR="001F20D5">
              <w:rPr>
                <w:rFonts w:ascii="Arial" w:eastAsia="MyriadPro-Semibold" w:hAnsi="Arial" w:cs="Arial"/>
                <w:bCs/>
                <w:sz w:val="20"/>
                <w:szCs w:val="20"/>
              </w:rPr>
              <w:t>3</w:t>
            </w:r>
            <w:r w:rsidR="00755A2B" w:rsidRPr="00471A72">
              <w:rPr>
                <w:rFonts w:ascii="Arial" w:eastAsia="MyriadPro-Semibold" w:hAnsi="Arial" w:cs="Arial"/>
                <w:bCs/>
                <w:sz w:val="20"/>
                <w:szCs w:val="20"/>
              </w:rPr>
              <w:t>:</w:t>
            </w:r>
            <w:r w:rsidRPr="00471A72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p</w:t>
            </w:r>
            <w:r w:rsidR="00135E36" w:rsidRPr="00471A72">
              <w:rPr>
                <w:rFonts w:ascii="Arial" w:eastAsia="MyriadPro-Semibold" w:hAnsi="Arial" w:cs="Arial"/>
                <w:bCs/>
                <w:sz w:val="20"/>
                <w:szCs w:val="20"/>
              </w:rPr>
              <w:t>osiada umiejętność przygotowania wystąpień ustnych i prezentacji w języku obcym podstawowym dla swojej specjalności</w:t>
            </w:r>
          </w:p>
          <w:p w14:paraId="3352B558" w14:textId="77777777" w:rsidR="00135E36" w:rsidRPr="00471A72" w:rsidRDefault="00135E36" w:rsidP="009B00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03C724" w14:textId="77777777" w:rsidR="00755A2B" w:rsidRPr="00471A72" w:rsidRDefault="00755A2B" w:rsidP="009B00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FB5F35" w14:textId="77777777" w:rsidR="00755A2B" w:rsidRPr="00471A72" w:rsidRDefault="00755A2B" w:rsidP="009B00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48057C2" w14:textId="77777777" w:rsidR="00173B43" w:rsidRPr="00471A72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B38FB6" w14:textId="77777777" w:rsidR="00135E36" w:rsidRPr="00471A72" w:rsidRDefault="00135E36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K1_U0</w:t>
            </w:r>
            <w:r w:rsidR="00035B09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59CF19D" w14:textId="77777777" w:rsidR="00135E36" w:rsidRPr="00471A72" w:rsidRDefault="00135E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EDEC3A" w14:textId="77777777" w:rsidR="00135E36" w:rsidRPr="00471A72" w:rsidRDefault="00135E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8C3EE5" w14:textId="77777777" w:rsidR="00135E36" w:rsidRPr="00471A72" w:rsidRDefault="00135E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559827" w14:textId="77777777" w:rsidR="00135E36" w:rsidRDefault="00135E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BAFC83" w14:textId="77777777" w:rsidR="00135E36" w:rsidRPr="00471A72" w:rsidRDefault="00135E36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K1_U03</w:t>
            </w:r>
          </w:p>
          <w:p w14:paraId="67762074" w14:textId="77777777" w:rsidR="00135E36" w:rsidRPr="00471A72" w:rsidRDefault="00135E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C7ED83" w14:textId="77777777" w:rsidR="00135E36" w:rsidRPr="00471A72" w:rsidRDefault="00135E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EF9F98" w14:textId="77777777" w:rsidR="00135E36" w:rsidRPr="00471A72" w:rsidRDefault="00135E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CA5E5E" w14:textId="77777777" w:rsidR="00135E36" w:rsidRPr="00471A72" w:rsidRDefault="00135E3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92EEF3" w14:textId="77777777" w:rsidR="00135E36" w:rsidRPr="00471A72" w:rsidRDefault="00135E36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K1_U09</w:t>
            </w:r>
          </w:p>
        </w:tc>
      </w:tr>
    </w:tbl>
    <w:p w14:paraId="0E02187C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017217E8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110BBE01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 w14:paraId="2936E21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A84F1FA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943B8FC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61C5D60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A67FE" w14:paraId="2D738F70" w14:textId="77777777" w:rsidTr="00173B43">
        <w:trPr>
          <w:cantSplit/>
          <w:trHeight w:val="1404"/>
        </w:trPr>
        <w:tc>
          <w:tcPr>
            <w:tcW w:w="1985" w:type="dxa"/>
            <w:vMerge/>
          </w:tcPr>
          <w:p w14:paraId="398C3CA6" w14:textId="77777777" w:rsidR="00BB1A32" w:rsidRPr="00BA67FE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3FF758C" w14:textId="77777777" w:rsidR="00755A2B" w:rsidRPr="00471A72" w:rsidRDefault="00755A2B" w:rsidP="00FE435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14:paraId="0A4D57BA" w14:textId="77777777" w:rsidR="00755A2B" w:rsidRPr="00471A72" w:rsidRDefault="00471A72" w:rsidP="00FE435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71A72">
              <w:rPr>
                <w:rFonts w:ascii="Arial" w:eastAsia="MyriadPro-Regular" w:hAnsi="Arial" w:cs="Arial"/>
                <w:sz w:val="20"/>
                <w:szCs w:val="20"/>
              </w:rPr>
              <w:t>K</w:t>
            </w:r>
            <w:r w:rsidR="00755A2B" w:rsidRPr="00471A72">
              <w:rPr>
                <w:rFonts w:ascii="Arial" w:eastAsia="MyriadPro-Regular" w:hAnsi="Arial" w:cs="Arial"/>
                <w:sz w:val="20"/>
                <w:szCs w:val="20"/>
              </w:rPr>
              <w:t>1:</w:t>
            </w:r>
            <w:r w:rsidRPr="00471A72">
              <w:rPr>
                <w:rFonts w:ascii="Arial" w:eastAsia="MyriadPro-Regular" w:hAnsi="Arial" w:cs="Arial"/>
                <w:sz w:val="20"/>
                <w:szCs w:val="20"/>
              </w:rPr>
              <w:t xml:space="preserve"> r</w:t>
            </w:r>
            <w:r w:rsidR="00755A2B" w:rsidRPr="00471A72">
              <w:rPr>
                <w:rFonts w:ascii="Arial" w:eastAsia="MyriadPro-Regular" w:hAnsi="Arial" w:cs="Arial"/>
                <w:sz w:val="20"/>
                <w:szCs w:val="20"/>
              </w:rPr>
              <w:t>ozumie potrzebę uczenia się języków obcych</w:t>
            </w:r>
          </w:p>
          <w:p w14:paraId="542B2235" w14:textId="77777777" w:rsidR="00755A2B" w:rsidRPr="00471A72" w:rsidRDefault="00755A2B" w:rsidP="00FE435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14:paraId="15CC2878" w14:textId="77777777" w:rsidR="00755A2B" w:rsidRPr="00471A72" w:rsidRDefault="00471A72" w:rsidP="00FE435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71A72">
              <w:rPr>
                <w:rFonts w:ascii="Arial" w:eastAsia="MyriadPro-Regular" w:hAnsi="Arial" w:cs="Arial"/>
                <w:sz w:val="20"/>
                <w:szCs w:val="20"/>
              </w:rPr>
              <w:t>K</w:t>
            </w:r>
            <w:r w:rsidR="00755A2B" w:rsidRPr="00471A72">
              <w:rPr>
                <w:rFonts w:ascii="Arial" w:eastAsia="MyriadPro-Regular" w:hAnsi="Arial" w:cs="Arial"/>
                <w:sz w:val="20"/>
                <w:szCs w:val="20"/>
              </w:rPr>
              <w:t>2:</w:t>
            </w:r>
            <w:r w:rsidRPr="00471A72">
              <w:rPr>
                <w:rFonts w:ascii="Arial" w:eastAsia="MyriadPro-Regular" w:hAnsi="Arial" w:cs="Arial"/>
                <w:sz w:val="20"/>
                <w:szCs w:val="20"/>
              </w:rPr>
              <w:t xml:space="preserve"> p</w:t>
            </w:r>
            <w:r w:rsidR="00755A2B" w:rsidRPr="00471A72">
              <w:rPr>
                <w:rFonts w:ascii="Arial" w:eastAsia="MyriadPro-Regular" w:hAnsi="Arial" w:cs="Arial"/>
                <w:sz w:val="20"/>
                <w:szCs w:val="20"/>
              </w:rPr>
              <w:t>otrafi współdziałać i pracować w grupie, przyjmując w niej różne role</w:t>
            </w:r>
          </w:p>
          <w:p w14:paraId="54393592" w14:textId="77777777" w:rsidR="00755A2B" w:rsidRPr="00471A72" w:rsidRDefault="00755A2B" w:rsidP="00FE435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14:paraId="31C901CC" w14:textId="77777777" w:rsidR="00755A2B" w:rsidRPr="00471A72" w:rsidRDefault="00471A72" w:rsidP="00471A72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71A72">
              <w:rPr>
                <w:rFonts w:ascii="Arial" w:eastAsia="MyriadPro-Regular" w:hAnsi="Arial" w:cs="Arial"/>
                <w:sz w:val="20"/>
                <w:szCs w:val="20"/>
              </w:rPr>
              <w:t>K</w:t>
            </w:r>
            <w:r w:rsidR="00755A2B" w:rsidRPr="00471A72">
              <w:rPr>
                <w:rFonts w:ascii="Arial" w:eastAsia="MyriadPro-Regular" w:hAnsi="Arial" w:cs="Arial"/>
                <w:sz w:val="20"/>
                <w:szCs w:val="20"/>
              </w:rPr>
              <w:t>3:</w:t>
            </w:r>
            <w:r w:rsidRPr="00471A72">
              <w:rPr>
                <w:rFonts w:ascii="Arial" w:eastAsia="MyriadPro-Regular" w:hAnsi="Arial" w:cs="Arial"/>
                <w:sz w:val="20"/>
                <w:szCs w:val="20"/>
              </w:rPr>
              <w:t xml:space="preserve"> p</w:t>
            </w:r>
            <w:r w:rsidR="00755A2B" w:rsidRPr="00471A72">
              <w:rPr>
                <w:rFonts w:ascii="Arial" w:eastAsia="MyriadPro-Regular" w:hAnsi="Arial" w:cs="Arial"/>
                <w:sz w:val="20"/>
                <w:szCs w:val="20"/>
              </w:rPr>
              <w:t>otrafi odpowiednio określić priorytety służące realizacji określonego przez siebie lub innych zadania</w:t>
            </w:r>
          </w:p>
        </w:tc>
        <w:tc>
          <w:tcPr>
            <w:tcW w:w="2410" w:type="dxa"/>
          </w:tcPr>
          <w:p w14:paraId="0756CE32" w14:textId="77777777" w:rsidR="00755A2B" w:rsidRPr="00471A72" w:rsidRDefault="00755A2B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28311AE6" w14:textId="77777777" w:rsidR="00755A2B" w:rsidRPr="00471A72" w:rsidRDefault="00755A2B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K1_K02</w:t>
            </w:r>
          </w:p>
          <w:p w14:paraId="7EE1AF02" w14:textId="77777777" w:rsidR="00755A2B" w:rsidRPr="00471A72" w:rsidRDefault="00755A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3EE8A" w14:textId="77777777" w:rsidR="00755A2B" w:rsidRPr="00471A72" w:rsidRDefault="00755A2B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K1_K0</w:t>
            </w:r>
            <w:r w:rsidR="00035B09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8E30611" w14:textId="77777777" w:rsidR="00755A2B" w:rsidRPr="00471A72" w:rsidRDefault="00755A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6C7D29" w14:textId="77777777" w:rsidR="00755A2B" w:rsidRPr="00471A72" w:rsidRDefault="00755A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0A7691" w14:textId="77777777" w:rsidR="00755A2B" w:rsidRPr="00471A72" w:rsidRDefault="00755A2B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K1_K05</w:t>
            </w:r>
          </w:p>
        </w:tc>
      </w:tr>
    </w:tbl>
    <w:p w14:paraId="455291C8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0BAF742F" w14:textId="77777777" w:rsidR="00D04D28" w:rsidRDefault="00D04D28">
      <w:pPr>
        <w:rPr>
          <w:rFonts w:ascii="Arial" w:hAnsi="Arial" w:cs="Arial"/>
          <w:sz w:val="20"/>
          <w:szCs w:val="20"/>
        </w:rPr>
      </w:pPr>
    </w:p>
    <w:p w14:paraId="6508F056" w14:textId="77777777" w:rsidR="00D04D28" w:rsidRDefault="00D04D28">
      <w:pPr>
        <w:rPr>
          <w:rFonts w:ascii="Arial" w:hAnsi="Arial" w:cs="Arial"/>
          <w:sz w:val="20"/>
          <w:szCs w:val="20"/>
        </w:rPr>
      </w:pPr>
    </w:p>
    <w:p w14:paraId="22F8F51A" w14:textId="77777777" w:rsidR="00D04D28" w:rsidRDefault="00D04D28">
      <w:pPr>
        <w:rPr>
          <w:rFonts w:ascii="Arial" w:hAnsi="Arial" w:cs="Arial"/>
          <w:sz w:val="20"/>
          <w:szCs w:val="20"/>
        </w:rPr>
      </w:pPr>
    </w:p>
    <w:p w14:paraId="43DFA277" w14:textId="77777777" w:rsidR="00D04D28" w:rsidRPr="00BA67FE" w:rsidRDefault="00D04D2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A67FE" w14:paraId="4376CAB5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6875A9" w14:textId="77777777" w:rsidR="007E1A4A" w:rsidRPr="00BA67FE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BA67FE" w14:paraId="21637A5F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F4B5466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7F1B44E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E9EF9B7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DEB21A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BA67FE" w14:paraId="2804B19B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05A49B6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2CA6B43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81C042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EB980CF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8F876C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64B2EBF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D4D4088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7B197DE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1C003C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441B671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00F32E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77E0C4B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AA7841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BD43BBD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 w14:paraId="2CEDFA8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71E4905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FE42A1F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30B0EB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FFF00C" w14:textId="77777777" w:rsidR="007E1A4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A903E7" w14:textId="77777777" w:rsidR="00173B43" w:rsidRPr="00BA67FE" w:rsidRDefault="007A748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7107A562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609317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F7C82E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C732A1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 w14:paraId="641D17EE" w14:textId="77777777">
        <w:trPr>
          <w:trHeight w:val="462"/>
        </w:trPr>
        <w:tc>
          <w:tcPr>
            <w:tcW w:w="1611" w:type="dxa"/>
            <w:vAlign w:val="center"/>
          </w:tcPr>
          <w:p w14:paraId="40B0845A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ED247D6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1AC018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485360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EB3710E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04DE23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CA9318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79EA44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2BEE83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14:paraId="6F69E464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14:paraId="4C6BB123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14:paraId="5A775944" w14:textId="77777777" w:rsidR="006E7FAB" w:rsidRPr="00BA67FE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14:paraId="7F7A64CE" w14:textId="77777777" w:rsidTr="00173B43">
        <w:trPr>
          <w:trHeight w:val="1286"/>
        </w:trPr>
        <w:tc>
          <w:tcPr>
            <w:tcW w:w="9622" w:type="dxa"/>
          </w:tcPr>
          <w:p w14:paraId="2FA85F78" w14:textId="77777777" w:rsidR="007A7487" w:rsidRPr="00471A72" w:rsidRDefault="007A7487" w:rsidP="007A7487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14:paraId="6963494C" w14:textId="77777777" w:rsidR="007A7487" w:rsidRPr="00471A72" w:rsidRDefault="007A7487" w:rsidP="007A74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problemowa (dyskusja) </w:t>
            </w:r>
          </w:p>
          <w:p w14:paraId="20FFC61F" w14:textId="77777777" w:rsidR="007A7487" w:rsidRPr="00471A72" w:rsidRDefault="007A7487" w:rsidP="007A7487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praktyczna (ćwiczenia przedmiotowe,   </w:t>
            </w:r>
          </w:p>
          <w:p w14:paraId="0F60611E" w14:textId="77777777" w:rsidR="007A7487" w:rsidRPr="00471A72" w:rsidRDefault="007A7487" w:rsidP="00471A7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  referowanie, streszczanie)</w:t>
            </w:r>
          </w:p>
        </w:tc>
      </w:tr>
    </w:tbl>
    <w:p w14:paraId="157A39C9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14:paraId="0D078CBE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14:paraId="75AF1BC1" w14:textId="77777777" w:rsidR="00471A72" w:rsidRPr="00BA67FE" w:rsidRDefault="00471A72" w:rsidP="00471A72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14:paraId="59C8A6EF" w14:textId="77777777" w:rsidR="00471A72" w:rsidRPr="00BA67FE" w:rsidRDefault="00471A72" w:rsidP="00471A7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471A72" w:rsidRPr="00BA67FE" w14:paraId="31F37138" w14:textId="77777777" w:rsidTr="002A74F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B9075A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5BCA15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645EED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9A65AA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3B141B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7F387C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A6BD5E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BBB491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0AC411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0108C27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5DD950D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testy</w:t>
            </w:r>
            <w:r w:rsidRPr="00BA67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ABE851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FC480A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2646E98" w14:textId="77777777" w:rsidR="00471A72" w:rsidRPr="00BA67FE" w:rsidRDefault="00471A72" w:rsidP="002A74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471A72" w:rsidRPr="00BA67FE" w14:paraId="3E08C435" w14:textId="77777777" w:rsidTr="002A74F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34B4D6E" w14:textId="77777777" w:rsidR="00471A72" w:rsidRPr="00BA67FE" w:rsidRDefault="00F14FA1" w:rsidP="002A74F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</w:t>
            </w:r>
          </w:p>
        </w:tc>
        <w:tc>
          <w:tcPr>
            <w:tcW w:w="666" w:type="dxa"/>
            <w:shd w:val="clear" w:color="auto" w:fill="FFFFFF"/>
          </w:tcPr>
          <w:p w14:paraId="5AE657DD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C5B07F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10D19A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45D624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34EAB6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1D1477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A71CF5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0EA312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92A8A1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05C0014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7BE612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35FC1B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158128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A72" w:rsidRPr="00BA67FE" w14:paraId="6B7DBA77" w14:textId="77777777" w:rsidTr="002A74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15BF5A6" w14:textId="77777777" w:rsidR="00471A72" w:rsidRPr="00BA67FE" w:rsidRDefault="00F14FA1" w:rsidP="002A7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471A72"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6FEBDDAF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A4707E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7C7D99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EB18AC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1E39E8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A02E55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1E3D70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279AE6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C6E3FA7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C8CA8D5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35D1F0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C3C6DE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B114F4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A72" w:rsidRPr="00BA67FE" w14:paraId="2506F182" w14:textId="77777777" w:rsidTr="002A74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6761BD" w14:textId="77777777" w:rsidR="00471A72" w:rsidRPr="00BA67FE" w:rsidRDefault="00471A72" w:rsidP="00F14F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F14FA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061D68E7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4E2635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1C9340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49C97A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C3353F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DE8942" w14:textId="77777777" w:rsidR="00471A72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445483" w14:textId="77777777" w:rsidR="00471A72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6AED85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26EF8C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AC07460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3D484A" w14:textId="77777777" w:rsidR="00471A72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0B1F51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BD377F" w14:textId="77777777" w:rsidR="00471A72" w:rsidRPr="00BA67FE" w:rsidRDefault="00471A72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FA1" w:rsidRPr="00BA67FE" w14:paraId="6DC46418" w14:textId="77777777" w:rsidTr="002A74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6BD122" w14:textId="77777777" w:rsidR="00F14FA1" w:rsidRDefault="00F14FA1" w:rsidP="00F14F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W4</w:t>
            </w:r>
          </w:p>
        </w:tc>
        <w:tc>
          <w:tcPr>
            <w:tcW w:w="666" w:type="dxa"/>
            <w:shd w:val="clear" w:color="auto" w:fill="FFFFFF"/>
          </w:tcPr>
          <w:p w14:paraId="4142D513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F51DEF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A201B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FE942F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87A9E3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8D48FF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364F2D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886ACF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764B9D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C3F734B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36D2FE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4956CD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93F254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FA1" w:rsidRPr="00BA67FE" w14:paraId="6A7D2A96" w14:textId="77777777" w:rsidTr="002A74F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240D5EC" w14:textId="77777777" w:rsidR="00F14FA1" w:rsidRPr="00BA67FE" w:rsidRDefault="00F14FA1" w:rsidP="002A7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2C5B731C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5BD1BD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8A0DF6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466916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3A5F36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637BF3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96F13E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B1BACD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2583E3C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E5875FC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B33DDB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58D765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4C198F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FA1" w:rsidRPr="00BA67FE" w14:paraId="2E8B891D" w14:textId="77777777" w:rsidTr="002A74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ED799B4" w14:textId="77777777" w:rsidR="00F14FA1" w:rsidRPr="00BA67FE" w:rsidRDefault="000C1568" w:rsidP="002A7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14:paraId="103066BC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E1F3B2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4EAC63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3818B2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18507C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D48D80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452312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5F2C86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3BF95B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6D9E861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B4C6A8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35C059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20DB57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FA1" w:rsidRPr="00BA67FE" w14:paraId="443E164D" w14:textId="77777777" w:rsidTr="002A74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A17D9EE" w14:textId="77777777" w:rsidR="00F14FA1" w:rsidRPr="00BA67FE" w:rsidRDefault="000C1568" w:rsidP="002A7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14:paraId="4010425F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CF1838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E0F0CB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82440F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79C2A7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2D33EB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2DA180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999140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6637B7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3743DCC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739E8A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95EF65" w14:textId="77777777" w:rsidR="00F14FA1" w:rsidRPr="00BA67FE" w:rsidRDefault="00F14FA1" w:rsidP="00BB2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0DD8AD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FA1" w:rsidRPr="00BA67FE" w14:paraId="08A3D906" w14:textId="77777777" w:rsidTr="002A74F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CEA5D52" w14:textId="77777777" w:rsidR="00F14FA1" w:rsidRPr="00BA67FE" w:rsidRDefault="00F14FA1" w:rsidP="002A7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14:paraId="660AC1FE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C117BF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B8D880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565F5F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95942F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628C4B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ACDC15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83EC5E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F0FAAB6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714FCC8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325775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51CBF8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0A9FDE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FA1" w:rsidRPr="00BA67FE" w14:paraId="22F34B32" w14:textId="77777777" w:rsidTr="002A74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C978B3" w14:textId="77777777" w:rsidR="00F14FA1" w:rsidRPr="00BA67FE" w:rsidRDefault="00F14FA1" w:rsidP="002A7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14:paraId="1C282360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E1E421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F9A00D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7DF94D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D1CC00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8BEB59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D09CE1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1F64FE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6722469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3EBBC91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ADF126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091CEA" w14:textId="77777777" w:rsidR="00F14FA1" w:rsidRPr="00BA67FE" w:rsidRDefault="000C1568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A71C3E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FA1" w:rsidRPr="00BA67FE" w14:paraId="464FD076" w14:textId="77777777" w:rsidTr="002A74F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987A61" w14:textId="77777777" w:rsidR="00F14FA1" w:rsidRPr="00BA67FE" w:rsidRDefault="00F14FA1" w:rsidP="002A7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K3</w:t>
            </w:r>
          </w:p>
        </w:tc>
        <w:tc>
          <w:tcPr>
            <w:tcW w:w="666" w:type="dxa"/>
            <w:shd w:val="clear" w:color="auto" w:fill="FFFFFF"/>
          </w:tcPr>
          <w:p w14:paraId="769BC46F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CBD76D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14493D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4A7E6E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E1108F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452C8C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CAAE3B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8AF030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42D4AB6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89809D4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BDB819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4C65C1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E892AE" w14:textId="77777777" w:rsidR="00F14FA1" w:rsidRPr="00BA67FE" w:rsidRDefault="00F14FA1" w:rsidP="002A7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FD21FE" w14:textId="77777777" w:rsidR="00471A72" w:rsidRPr="00BA67FE" w:rsidRDefault="00471A72" w:rsidP="00471A72">
      <w:pPr>
        <w:pStyle w:val="Zawartotabeli"/>
        <w:rPr>
          <w:rFonts w:ascii="Arial" w:hAnsi="Arial" w:cs="Arial"/>
          <w:sz w:val="20"/>
          <w:szCs w:val="20"/>
        </w:rPr>
      </w:pPr>
    </w:p>
    <w:p w14:paraId="500E1964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14:paraId="47F0DE94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14:paraId="7E97B804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D3F11" w:rsidRPr="00BA67FE" w14:paraId="207225C7" w14:textId="77777777" w:rsidTr="003D3F11">
        <w:tc>
          <w:tcPr>
            <w:tcW w:w="1941" w:type="dxa"/>
            <w:shd w:val="clear" w:color="auto" w:fill="DBE5F1"/>
            <w:vAlign w:val="center"/>
          </w:tcPr>
          <w:p w14:paraId="1D7B7302" w14:textId="77777777" w:rsidR="003D3F11" w:rsidRPr="00BA67FE" w:rsidRDefault="003D3F11" w:rsidP="003D3F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3F7C974" w14:textId="77777777" w:rsidR="003D3F11" w:rsidRPr="00BA67FE" w:rsidRDefault="003D3F11" w:rsidP="003D3F11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uczestnictwo w zajęciach, pozytywne zaliczenie prac pisemnych (uzyskanie co najmniej 60% pkt), uczestnictwo w dyskusji, wykonywanie prac domowych oraz uzyskanie pozytywnej oceny z egzaminu pisemnego (uzyskanie co najmniej 60% pkt).</w:t>
            </w:r>
          </w:p>
          <w:p w14:paraId="73F823AE" w14:textId="77777777" w:rsidR="003D3F11" w:rsidRDefault="003D3F11" w:rsidP="003D3F1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17DC16D" w14:textId="77777777" w:rsidR="003D3F11" w:rsidRPr="00305E85" w:rsidRDefault="003D3F11" w:rsidP="003D3F1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FF917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14:paraId="0433ABB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3A3D13B" w14:textId="77777777" w:rsidR="007E1A4A" w:rsidRPr="00BA67FE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E9E9129" w14:textId="77777777"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501CF8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15742F7C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254E7646" w14:textId="77777777" w:rsidR="007E1A4A" w:rsidRPr="00BA67FE" w:rsidRDefault="007E1A4A" w:rsidP="003B6B54">
      <w:pPr>
        <w:ind w:left="360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14:paraId="7D5EC53F" w14:textId="77777777">
        <w:trPr>
          <w:trHeight w:val="1136"/>
        </w:trPr>
        <w:tc>
          <w:tcPr>
            <w:tcW w:w="9622" w:type="dxa"/>
          </w:tcPr>
          <w:p w14:paraId="4E1C272F" w14:textId="77777777" w:rsidR="003B6B54" w:rsidRDefault="003B6B54" w:rsidP="003B6B5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Morfologia:</w:t>
            </w:r>
          </w:p>
          <w:p w14:paraId="2918020E" w14:textId="77777777" w:rsidR="00FE4561" w:rsidRDefault="00FE4561" w:rsidP="003B6B54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Rzeczownik</w:t>
            </w:r>
          </w:p>
          <w:p w14:paraId="19138D9C" w14:textId="77777777" w:rsidR="003B6B54" w:rsidRPr="00EA74EF" w:rsidRDefault="003B6B54" w:rsidP="003B6B54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EA74EF">
              <w:rPr>
                <w:rFonts w:ascii="Arial" w:hAnsi="Arial" w:cs="Arial"/>
                <w:sz w:val="20"/>
                <w:szCs w:val="20"/>
              </w:rPr>
              <w:t>Zaimki</w:t>
            </w:r>
          </w:p>
          <w:p w14:paraId="1E2C47D5" w14:textId="77777777" w:rsidR="003B6B54" w:rsidRPr="00EA74EF" w:rsidRDefault="003B6B54" w:rsidP="003B6B54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EA74EF">
              <w:rPr>
                <w:rFonts w:ascii="Arial" w:hAnsi="Arial" w:cs="Arial"/>
                <w:sz w:val="20"/>
                <w:szCs w:val="20"/>
              </w:rPr>
              <w:t>Rodzajniki</w:t>
            </w:r>
          </w:p>
          <w:p w14:paraId="23CC65A9" w14:textId="77777777" w:rsidR="003B6B54" w:rsidRPr="00EA74EF" w:rsidRDefault="003B6B54" w:rsidP="003B6B54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EA74EF">
              <w:rPr>
                <w:rFonts w:ascii="Arial" w:hAnsi="Arial" w:cs="Arial"/>
                <w:sz w:val="20"/>
                <w:szCs w:val="20"/>
              </w:rPr>
              <w:t>Przymiotnik</w:t>
            </w:r>
          </w:p>
          <w:p w14:paraId="7364CF78" w14:textId="77777777" w:rsidR="003B6B54" w:rsidRPr="00EA74EF" w:rsidRDefault="003B6B54" w:rsidP="003B6B54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A74EF">
              <w:rPr>
                <w:rFonts w:ascii="Arial" w:hAnsi="Arial" w:cs="Arial"/>
                <w:sz w:val="20"/>
                <w:szCs w:val="20"/>
              </w:rPr>
              <w:t>Liczebnik</w:t>
            </w:r>
          </w:p>
          <w:p w14:paraId="7D782EF1" w14:textId="77777777" w:rsidR="003B6B54" w:rsidRPr="00EA74EF" w:rsidRDefault="003B6B54" w:rsidP="003B6B54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A74EF">
              <w:rPr>
                <w:rFonts w:ascii="Arial" w:hAnsi="Arial" w:cs="Arial"/>
                <w:sz w:val="20"/>
                <w:szCs w:val="20"/>
                <w:lang w:val="fr-FR"/>
              </w:rPr>
              <w:t>Przysłówek</w:t>
            </w:r>
          </w:p>
          <w:p w14:paraId="06ADD99A" w14:textId="77777777" w:rsidR="003B6B54" w:rsidRPr="00EA74EF" w:rsidRDefault="003B6B54" w:rsidP="003B6B54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A74EF">
              <w:rPr>
                <w:rFonts w:ascii="Arial" w:hAnsi="Arial" w:cs="Arial"/>
                <w:sz w:val="20"/>
                <w:szCs w:val="20"/>
                <w:lang w:val="fr-FR"/>
              </w:rPr>
              <w:t>Przyimki</w:t>
            </w:r>
          </w:p>
          <w:p w14:paraId="56819AC6" w14:textId="77777777" w:rsidR="004A4736" w:rsidRPr="0078289C" w:rsidRDefault="003B6B54" w:rsidP="003B6B54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A74EF">
              <w:rPr>
                <w:rFonts w:ascii="Arial" w:hAnsi="Arial" w:cs="Arial"/>
                <w:sz w:val="20"/>
                <w:szCs w:val="20"/>
                <w:lang w:val="fr-FR"/>
              </w:rPr>
              <w:t>Spójniki</w:t>
            </w:r>
          </w:p>
          <w:p w14:paraId="451B6FC0" w14:textId="77777777" w:rsidR="0078289C" w:rsidRPr="00E4004E" w:rsidRDefault="0078289C" w:rsidP="003B6B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9B0013" w14:textId="77777777" w:rsidR="00980E4A" w:rsidRPr="00BA67FE" w:rsidRDefault="00980E4A" w:rsidP="003B6B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C1F4C1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26D75520" w14:textId="77777777" w:rsidR="00FA3D1C" w:rsidRPr="00BA67FE" w:rsidRDefault="00FA3D1C">
      <w:pPr>
        <w:rPr>
          <w:rFonts w:ascii="Arial" w:hAnsi="Arial" w:cs="Arial"/>
          <w:sz w:val="20"/>
          <w:szCs w:val="20"/>
        </w:rPr>
      </w:pPr>
    </w:p>
    <w:p w14:paraId="2DE96B44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14:paraId="6EC4E3D8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EE67BA" w14:paraId="2CBAC9EB" w14:textId="77777777">
        <w:trPr>
          <w:trHeight w:val="1098"/>
        </w:trPr>
        <w:tc>
          <w:tcPr>
            <w:tcW w:w="9622" w:type="dxa"/>
          </w:tcPr>
          <w:p w14:paraId="1265D500" w14:textId="77777777" w:rsidR="007A7487" w:rsidRPr="00EE67BA" w:rsidRDefault="00EE67BA" w:rsidP="00EE67B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Helbig, G.; Buscha J.</w:t>
            </w:r>
            <w:r w:rsidR="007A7487"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="007A7487" w:rsidRPr="00E4004E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Grammatik. Ein Handbuch für den Ausländer-unterricht.</w:t>
            </w:r>
            <w:r w:rsidR="007A7487"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 Leipzig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1999</w:t>
            </w:r>
            <w:r w:rsidR="004E2B95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67A91A78" w14:textId="77777777" w:rsidR="007A153F" w:rsidRDefault="007A153F" w:rsidP="007A748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D6953A5" w14:textId="77777777" w:rsidR="00FE4561" w:rsidRPr="00E4004E" w:rsidRDefault="00FE4561" w:rsidP="007A748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Materiały włane prowadzącego.</w:t>
            </w:r>
          </w:p>
        </w:tc>
      </w:tr>
    </w:tbl>
    <w:p w14:paraId="14E10235" w14:textId="77777777"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</w:p>
    <w:p w14:paraId="171E69D2" w14:textId="77777777"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04CE6A78" w14:textId="77777777"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E4004E" w14:paraId="5439A05D" w14:textId="77777777">
        <w:trPr>
          <w:trHeight w:val="1112"/>
        </w:trPr>
        <w:tc>
          <w:tcPr>
            <w:tcW w:w="9622" w:type="dxa"/>
          </w:tcPr>
          <w:p w14:paraId="7DD73483" w14:textId="77777777" w:rsidR="00711CB0" w:rsidRPr="00E4004E" w:rsidRDefault="00711CB0" w:rsidP="00711CB0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>Bussmann, H.</w:t>
            </w:r>
            <w:r w:rsidR="00EE67BA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E4004E">
              <w:rPr>
                <w:rFonts w:ascii="Arial" w:hAnsi="Arial" w:cs="Arial"/>
                <w:i/>
                <w:sz w:val="20"/>
                <w:szCs w:val="20"/>
                <w:lang w:val="de-DE"/>
              </w:rPr>
              <w:t>Lexikon der Sprachwissenschaft</w:t>
            </w:r>
            <w:r w:rsidR="004E2B95">
              <w:rPr>
                <w:rFonts w:ascii="Arial" w:hAnsi="Arial" w:cs="Arial"/>
                <w:sz w:val="20"/>
                <w:szCs w:val="20"/>
                <w:lang w:val="de-DE"/>
              </w:rPr>
              <w:t>. Stuttgart/ München</w:t>
            </w:r>
            <w:r w:rsidR="00EE67BA">
              <w:rPr>
                <w:rFonts w:ascii="Arial" w:hAnsi="Arial" w:cs="Arial"/>
                <w:sz w:val="20"/>
                <w:szCs w:val="20"/>
                <w:lang w:val="de-DE"/>
              </w:rPr>
              <w:t xml:space="preserve"> 1990</w:t>
            </w:r>
            <w:r w:rsidR="004E2B95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4068B43" w14:textId="77777777" w:rsidR="007A7487" w:rsidRPr="00E4004E" w:rsidRDefault="00EE67BA" w:rsidP="007A748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Engel, U.</w:t>
            </w:r>
            <w:r w:rsidR="007A7487"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="007A7487" w:rsidRPr="00E4004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Deutsch-polnische kontrastive Gra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mmatik. Bd.1,2. </w:t>
            </w:r>
            <w:r w:rsidR="007A7487" w:rsidRPr="00E4004E">
              <w:rPr>
                <w:rFonts w:ascii="Arial" w:hAnsi="Arial" w:cs="Arial"/>
                <w:sz w:val="20"/>
                <w:szCs w:val="20"/>
                <w:lang w:val="de-DE"/>
              </w:rPr>
              <w:t>, Warszawa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2000</w:t>
            </w:r>
            <w:r w:rsidR="004E2B95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A1964FA" w14:textId="77777777" w:rsidR="00711CB0" w:rsidRDefault="00EE67BA" w:rsidP="00711CB0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Glück, H.</w:t>
            </w:r>
            <w:r w:rsidR="00711CB0"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="00711CB0" w:rsidRPr="00E4004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Metzler Lexikon Sprache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711CB0" w:rsidRPr="004E2B95">
              <w:rPr>
                <w:rFonts w:ascii="Arial" w:hAnsi="Arial" w:cs="Arial"/>
                <w:sz w:val="20"/>
                <w:szCs w:val="20"/>
                <w:lang w:val="de-DE"/>
              </w:rPr>
              <w:t xml:space="preserve"> Stuttgart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2000</w:t>
            </w:r>
            <w:r w:rsidR="004E2B95" w:rsidRPr="004E2B95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B43AA47" w14:textId="77777777" w:rsidR="00EE67BA" w:rsidRPr="00EE67BA" w:rsidRDefault="00EE67BA" w:rsidP="00711CB0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E67BA">
              <w:rPr>
                <w:rFonts w:ascii="Arial" w:hAnsi="Arial" w:cs="Arial"/>
                <w:sz w:val="20"/>
                <w:szCs w:val="20"/>
                <w:lang w:val="de-DE"/>
              </w:rPr>
              <w:t xml:space="preserve">Poźlewicz, A.; Duch-Adamczyk, J.; Schatte Ch.: </w:t>
            </w:r>
            <w:r w:rsidRPr="00EE67BA">
              <w:rPr>
                <w:rFonts w:ascii="Arial" w:hAnsi="Arial" w:cs="Arial"/>
                <w:i/>
                <w:sz w:val="20"/>
                <w:szCs w:val="20"/>
                <w:lang w:val="de-DE"/>
              </w:rPr>
              <w:t>Syntax des Deutschen im Abriss</w:t>
            </w:r>
            <w:r w:rsidRPr="00EE67BA">
              <w:rPr>
                <w:rFonts w:ascii="Arial" w:hAnsi="Arial" w:cs="Arial"/>
                <w:sz w:val="20"/>
                <w:szCs w:val="20"/>
                <w:lang w:val="de-DE"/>
              </w:rPr>
              <w:t>, Poznań 2013.</w:t>
            </w:r>
          </w:p>
          <w:p w14:paraId="7DE84F5D" w14:textId="77777777" w:rsidR="007E1A4A" w:rsidRPr="00E4004E" w:rsidRDefault="007A7487" w:rsidP="007A748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>Z</w:t>
            </w:r>
            <w:r w:rsidR="00EE67BA">
              <w:rPr>
                <w:rFonts w:ascii="Arial" w:hAnsi="Arial" w:cs="Arial"/>
                <w:sz w:val="20"/>
                <w:szCs w:val="20"/>
                <w:lang w:val="de-DE"/>
              </w:rPr>
              <w:t>ielinski, W.-D.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E4004E">
              <w:rPr>
                <w:rFonts w:ascii="Arial" w:hAnsi="Arial" w:cs="Arial"/>
                <w:i/>
                <w:sz w:val="20"/>
                <w:szCs w:val="20"/>
                <w:lang w:val="de-DE"/>
              </w:rPr>
              <w:t>ABC der deutschen Nebensätze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E4004E">
              <w:rPr>
                <w:rFonts w:ascii="Arial" w:hAnsi="Arial" w:cs="Arial"/>
                <w:i/>
                <w:sz w:val="20"/>
                <w:szCs w:val="20"/>
                <w:lang w:val="de-DE"/>
              </w:rPr>
              <w:t>Einführung und Übungen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>, Ismaning</w:t>
            </w:r>
            <w:r w:rsidR="00EE67BA">
              <w:rPr>
                <w:rFonts w:ascii="Arial" w:hAnsi="Arial" w:cs="Arial"/>
                <w:sz w:val="20"/>
                <w:szCs w:val="20"/>
                <w:lang w:val="de-DE"/>
              </w:rPr>
              <w:t xml:space="preserve"> 1998</w:t>
            </w:r>
            <w:r w:rsidR="004A0C10" w:rsidRPr="00E4004E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</w:tr>
    </w:tbl>
    <w:p w14:paraId="41C9FA1C" w14:textId="77777777" w:rsidR="007E1A4A" w:rsidRPr="00E4004E" w:rsidRDefault="007E1A4A">
      <w:pPr>
        <w:rPr>
          <w:rFonts w:ascii="Arial" w:hAnsi="Arial" w:cs="Arial"/>
          <w:sz w:val="20"/>
          <w:szCs w:val="20"/>
          <w:lang w:val="it-IT"/>
        </w:rPr>
      </w:pPr>
    </w:p>
    <w:p w14:paraId="7C8CD457" w14:textId="77777777" w:rsidR="007E1A4A" w:rsidRDefault="007E1A4A">
      <w:pPr>
        <w:rPr>
          <w:rFonts w:ascii="Arial" w:hAnsi="Arial" w:cs="Arial"/>
          <w:sz w:val="20"/>
          <w:szCs w:val="20"/>
          <w:lang w:val="it-IT"/>
        </w:rPr>
      </w:pPr>
    </w:p>
    <w:p w14:paraId="41BB1B72" w14:textId="77777777" w:rsidR="006355A9" w:rsidRDefault="006355A9">
      <w:pPr>
        <w:rPr>
          <w:rFonts w:ascii="Arial" w:hAnsi="Arial" w:cs="Arial"/>
          <w:sz w:val="20"/>
          <w:szCs w:val="20"/>
          <w:lang w:val="it-IT"/>
        </w:rPr>
      </w:pPr>
    </w:p>
    <w:p w14:paraId="4218B869" w14:textId="77777777" w:rsidR="006355A9" w:rsidRDefault="006355A9">
      <w:pPr>
        <w:rPr>
          <w:rFonts w:ascii="Arial" w:hAnsi="Arial" w:cs="Arial"/>
          <w:sz w:val="20"/>
          <w:szCs w:val="20"/>
          <w:lang w:val="it-IT"/>
        </w:rPr>
      </w:pPr>
    </w:p>
    <w:p w14:paraId="49675F5F" w14:textId="77777777" w:rsidR="006355A9" w:rsidRDefault="006355A9">
      <w:pPr>
        <w:rPr>
          <w:rFonts w:ascii="Arial" w:hAnsi="Arial" w:cs="Arial"/>
          <w:sz w:val="20"/>
          <w:szCs w:val="20"/>
          <w:lang w:val="it-IT"/>
        </w:rPr>
      </w:pPr>
    </w:p>
    <w:p w14:paraId="1DC2A771" w14:textId="77777777" w:rsidR="006355A9" w:rsidRPr="00BA67FE" w:rsidRDefault="006355A9">
      <w:pPr>
        <w:rPr>
          <w:rFonts w:ascii="Arial" w:hAnsi="Arial" w:cs="Arial"/>
          <w:sz w:val="20"/>
          <w:szCs w:val="20"/>
          <w:lang w:val="it-IT"/>
        </w:rPr>
      </w:pPr>
    </w:p>
    <w:p w14:paraId="4F9E4B0E" w14:textId="77777777" w:rsidR="007E1A4A" w:rsidRPr="00BA67FE" w:rsidRDefault="007E1A4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06B229FD" w14:textId="77777777" w:rsidR="007E1A4A" w:rsidRPr="00F2337C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F2337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C01707A" w14:textId="77777777" w:rsidR="007E1A4A" w:rsidRPr="00F2337C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BA67FE" w14:paraId="7D02EF3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E44E08B" w14:textId="77777777" w:rsidR="007E1A4A" w:rsidRPr="00F2337C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2337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136727D0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76F1EF1" w14:textId="76C1936F" w:rsidR="007E1A4A" w:rsidRPr="00BA67FE" w:rsidRDefault="00F2337C" w:rsidP="00F2337C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7E1A4A" w:rsidRPr="00BA67FE" w14:paraId="305C1D20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4A0384B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19C8650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CD988A6" w14:textId="77777777" w:rsidR="007E1A4A" w:rsidRPr="00BA67FE" w:rsidRDefault="007B47AD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E1A4A" w:rsidRPr="00BA67FE" w14:paraId="4050B42F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8D61FC7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8DF640" w14:textId="77777777" w:rsidR="007E1A4A" w:rsidRPr="00BA67FE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62CD0BD" w14:textId="77777777" w:rsidR="007E1A4A" w:rsidRPr="00BA67FE" w:rsidRDefault="00FA6B77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BA67FE" w14:paraId="0E5E10FC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31D3A86" w14:textId="77777777"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35B2383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A6E23BF" w14:textId="77777777" w:rsidR="007E1A4A" w:rsidRPr="00BA67FE" w:rsidRDefault="00E63A21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E1A4A" w:rsidRPr="00BA67FE" w14:paraId="08E2332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9BE48AC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3F6C002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C30D82E" w14:textId="5BDB4169" w:rsidR="007E1A4A" w:rsidRPr="00BA67FE" w:rsidRDefault="00F2337C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7E1A4A" w:rsidRPr="00BA67FE" w14:paraId="0ACFB736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8D236B6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389DD80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B035B3B" w14:textId="0C2ECFCB" w:rsidR="007E1A4A" w:rsidRPr="00BA67FE" w:rsidRDefault="00F2337C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7E1A4A" w:rsidRPr="00BA67FE" w14:paraId="2406A633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DB43EC0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6D82510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D12C470" w14:textId="77777777" w:rsidR="007E1A4A" w:rsidRPr="00BA67FE" w:rsidRDefault="009428D8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E63A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 w14:paraId="37E7D174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E22BE22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5E4DC65" w14:textId="77777777" w:rsidR="007E1A4A" w:rsidRPr="00BA67FE" w:rsidRDefault="00FA6B77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7E1A4A" w:rsidRPr="00BA67FE" w14:paraId="2BA687CE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35B22E9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A572154" w14:textId="77777777" w:rsidR="007E1A4A" w:rsidRPr="00BA67FE" w:rsidRDefault="003E1F05" w:rsidP="003E1F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2EB4C014" w14:textId="77777777" w:rsidR="007E1A4A" w:rsidRPr="00BA67FE" w:rsidRDefault="007E1A4A">
      <w:pPr>
        <w:pStyle w:val="Tekstdymka1"/>
        <w:rPr>
          <w:rFonts w:ascii="Arial" w:hAnsi="Arial" w:cs="Arial"/>
          <w:sz w:val="20"/>
          <w:szCs w:val="20"/>
        </w:rPr>
      </w:pPr>
    </w:p>
    <w:p w14:paraId="67399BBA" w14:textId="77777777" w:rsidR="009E3E5E" w:rsidRPr="00BA67FE" w:rsidRDefault="009E3E5E">
      <w:pPr>
        <w:pStyle w:val="Tekstdymka1"/>
        <w:rPr>
          <w:rFonts w:ascii="Arial" w:hAnsi="Arial" w:cs="Arial"/>
          <w:sz w:val="20"/>
          <w:szCs w:val="20"/>
        </w:rPr>
      </w:pPr>
    </w:p>
    <w:sectPr w:rsidR="009E3E5E" w:rsidRPr="00BA67FE" w:rsidSect="00C16AB7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81719" w14:textId="77777777" w:rsidR="00624D8C" w:rsidRDefault="00624D8C">
      <w:r>
        <w:separator/>
      </w:r>
    </w:p>
  </w:endnote>
  <w:endnote w:type="continuationSeparator" w:id="0">
    <w:p w14:paraId="46249FCA" w14:textId="77777777" w:rsidR="00624D8C" w:rsidRDefault="0062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C1E60" w14:textId="77777777" w:rsidR="007E1A4A" w:rsidRDefault="009B782D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371E00">
      <w:rPr>
        <w:noProof/>
      </w:rPr>
      <w:t>1</w:t>
    </w:r>
    <w:r>
      <w:rPr>
        <w:noProof/>
      </w:rPr>
      <w:fldChar w:fldCharType="end"/>
    </w:r>
  </w:p>
  <w:p w14:paraId="6BE61227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E3E4C" w14:textId="77777777" w:rsidR="00624D8C" w:rsidRDefault="00624D8C">
      <w:r>
        <w:separator/>
      </w:r>
    </w:p>
  </w:footnote>
  <w:footnote w:type="continuationSeparator" w:id="0">
    <w:p w14:paraId="3E4198CF" w14:textId="77777777" w:rsidR="00624D8C" w:rsidRDefault="00624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B4D04" w14:textId="77777777"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3pt;height:11.3pt" o:bullet="t">
        <v:imagedata r:id="rId1" o:title="mso8876"/>
      </v:shape>
    </w:pict>
  </w:numPicBullet>
  <w:abstractNum w:abstractNumId="0" w15:restartNumberingAfterBreak="0">
    <w:nsid w:val="FFFFFF1D"/>
    <w:multiLevelType w:val="multilevel"/>
    <w:tmpl w:val="4D10D0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1EA0C61"/>
    <w:multiLevelType w:val="hybridMultilevel"/>
    <w:tmpl w:val="15A0F150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81042B"/>
    <w:multiLevelType w:val="hybridMultilevel"/>
    <w:tmpl w:val="384C0D6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B79CF"/>
    <w:multiLevelType w:val="hybridMultilevel"/>
    <w:tmpl w:val="925C5F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7672A"/>
    <w:multiLevelType w:val="hybridMultilevel"/>
    <w:tmpl w:val="1E285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E54258"/>
    <w:multiLevelType w:val="multilevel"/>
    <w:tmpl w:val="E57689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D0C43"/>
    <w:multiLevelType w:val="hybridMultilevel"/>
    <w:tmpl w:val="35D482E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FC28EA"/>
    <w:multiLevelType w:val="hybridMultilevel"/>
    <w:tmpl w:val="A3D6C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301534">
    <w:abstractNumId w:val="1"/>
  </w:num>
  <w:num w:numId="2" w16cid:durableId="200872743">
    <w:abstractNumId w:val="2"/>
  </w:num>
  <w:num w:numId="3" w16cid:durableId="1925021479">
    <w:abstractNumId w:val="21"/>
  </w:num>
  <w:num w:numId="4" w16cid:durableId="1589461689">
    <w:abstractNumId w:val="25"/>
  </w:num>
  <w:num w:numId="5" w16cid:durableId="2049720282">
    <w:abstractNumId w:val="12"/>
  </w:num>
  <w:num w:numId="6" w16cid:durableId="1465659017">
    <w:abstractNumId w:val="17"/>
  </w:num>
  <w:num w:numId="7" w16cid:durableId="1889537307">
    <w:abstractNumId w:val="10"/>
  </w:num>
  <w:num w:numId="8" w16cid:durableId="1872838765">
    <w:abstractNumId w:val="9"/>
  </w:num>
  <w:num w:numId="9" w16cid:durableId="1154251245">
    <w:abstractNumId w:val="19"/>
  </w:num>
  <w:num w:numId="10" w16cid:durableId="1184124948">
    <w:abstractNumId w:val="23"/>
  </w:num>
  <w:num w:numId="11" w16cid:durableId="1435174525">
    <w:abstractNumId w:val="16"/>
  </w:num>
  <w:num w:numId="12" w16cid:durableId="523249684">
    <w:abstractNumId w:val="4"/>
  </w:num>
  <w:num w:numId="13" w16cid:durableId="814837554">
    <w:abstractNumId w:val="15"/>
  </w:num>
  <w:num w:numId="14" w16cid:durableId="434635603">
    <w:abstractNumId w:val="8"/>
  </w:num>
  <w:num w:numId="15" w16cid:durableId="957832642">
    <w:abstractNumId w:val="22"/>
  </w:num>
  <w:num w:numId="16" w16cid:durableId="420687491">
    <w:abstractNumId w:val="6"/>
  </w:num>
  <w:num w:numId="17" w16cid:durableId="239490749">
    <w:abstractNumId w:val="14"/>
  </w:num>
  <w:num w:numId="18" w16cid:durableId="1608999821">
    <w:abstractNumId w:val="20"/>
  </w:num>
  <w:num w:numId="19" w16cid:durableId="1380518058">
    <w:abstractNumId w:val="13"/>
  </w:num>
  <w:num w:numId="20" w16cid:durableId="195698520">
    <w:abstractNumId w:val="18"/>
  </w:num>
  <w:num w:numId="21" w16cid:durableId="643004192">
    <w:abstractNumId w:val="0"/>
  </w:num>
  <w:num w:numId="22" w16cid:durableId="1449006410">
    <w:abstractNumId w:val="26"/>
  </w:num>
  <w:num w:numId="23" w16cid:durableId="2001808172">
    <w:abstractNumId w:val="7"/>
  </w:num>
  <w:num w:numId="24" w16cid:durableId="1750544300">
    <w:abstractNumId w:val="11"/>
  </w:num>
  <w:num w:numId="25" w16cid:durableId="396166672">
    <w:abstractNumId w:val="24"/>
  </w:num>
  <w:num w:numId="26" w16cid:durableId="960649167">
    <w:abstractNumId w:val="3"/>
  </w:num>
  <w:num w:numId="27" w16cid:durableId="18817407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E5E"/>
    <w:rsid w:val="00007E45"/>
    <w:rsid w:val="00012B08"/>
    <w:rsid w:val="00035B09"/>
    <w:rsid w:val="00044358"/>
    <w:rsid w:val="00047647"/>
    <w:rsid w:val="00054C84"/>
    <w:rsid w:val="00067896"/>
    <w:rsid w:val="000700DB"/>
    <w:rsid w:val="00094A9F"/>
    <w:rsid w:val="000B3668"/>
    <w:rsid w:val="000C1568"/>
    <w:rsid w:val="000D3C02"/>
    <w:rsid w:val="000E53A8"/>
    <w:rsid w:val="0010363A"/>
    <w:rsid w:val="001208D8"/>
    <w:rsid w:val="001227D4"/>
    <w:rsid w:val="00126C7D"/>
    <w:rsid w:val="00135E36"/>
    <w:rsid w:val="00144891"/>
    <w:rsid w:val="0015767E"/>
    <w:rsid w:val="00173B43"/>
    <w:rsid w:val="00190F19"/>
    <w:rsid w:val="001926E5"/>
    <w:rsid w:val="001A6155"/>
    <w:rsid w:val="001B50CF"/>
    <w:rsid w:val="001D1684"/>
    <w:rsid w:val="001E13C6"/>
    <w:rsid w:val="001F1177"/>
    <w:rsid w:val="001F18F9"/>
    <w:rsid w:val="001F20D5"/>
    <w:rsid w:val="001F4FF9"/>
    <w:rsid w:val="00202C83"/>
    <w:rsid w:val="0025189C"/>
    <w:rsid w:val="0026323B"/>
    <w:rsid w:val="00273FC2"/>
    <w:rsid w:val="002A6898"/>
    <w:rsid w:val="002A74F8"/>
    <w:rsid w:val="002B7482"/>
    <w:rsid w:val="002C7D8B"/>
    <w:rsid w:val="0032486A"/>
    <w:rsid w:val="00325640"/>
    <w:rsid w:val="00325F33"/>
    <w:rsid w:val="0034080E"/>
    <w:rsid w:val="003421AD"/>
    <w:rsid w:val="00361A7F"/>
    <w:rsid w:val="00371CF2"/>
    <w:rsid w:val="00371E00"/>
    <w:rsid w:val="00395091"/>
    <w:rsid w:val="003A295C"/>
    <w:rsid w:val="003A6666"/>
    <w:rsid w:val="003B5116"/>
    <w:rsid w:val="003B6B54"/>
    <w:rsid w:val="003D3F11"/>
    <w:rsid w:val="003E1F05"/>
    <w:rsid w:val="004136F9"/>
    <w:rsid w:val="00413760"/>
    <w:rsid w:val="00434635"/>
    <w:rsid w:val="00454B4B"/>
    <w:rsid w:val="00471A72"/>
    <w:rsid w:val="0047317A"/>
    <w:rsid w:val="00482BAD"/>
    <w:rsid w:val="00497CB7"/>
    <w:rsid w:val="004A0C10"/>
    <w:rsid w:val="004A4736"/>
    <w:rsid w:val="004B2B09"/>
    <w:rsid w:val="004B79B9"/>
    <w:rsid w:val="004C217D"/>
    <w:rsid w:val="004C79F0"/>
    <w:rsid w:val="004D32F1"/>
    <w:rsid w:val="004D6F29"/>
    <w:rsid w:val="004D7D40"/>
    <w:rsid w:val="004E2B95"/>
    <w:rsid w:val="004E5DF5"/>
    <w:rsid w:val="004F617F"/>
    <w:rsid w:val="004F7EFC"/>
    <w:rsid w:val="00522EFE"/>
    <w:rsid w:val="00525067"/>
    <w:rsid w:val="005754F1"/>
    <w:rsid w:val="00584665"/>
    <w:rsid w:val="00585501"/>
    <w:rsid w:val="0059483A"/>
    <w:rsid w:val="005B1B16"/>
    <w:rsid w:val="005F28F0"/>
    <w:rsid w:val="00605318"/>
    <w:rsid w:val="00624D8C"/>
    <w:rsid w:val="00631247"/>
    <w:rsid w:val="006355A9"/>
    <w:rsid w:val="00650995"/>
    <w:rsid w:val="00654170"/>
    <w:rsid w:val="006812FB"/>
    <w:rsid w:val="006928B8"/>
    <w:rsid w:val="00696EBA"/>
    <w:rsid w:val="006B6089"/>
    <w:rsid w:val="006E7FAB"/>
    <w:rsid w:val="006F79E6"/>
    <w:rsid w:val="00711CB0"/>
    <w:rsid w:val="00717BA2"/>
    <w:rsid w:val="0072750D"/>
    <w:rsid w:val="00730449"/>
    <w:rsid w:val="00755A2B"/>
    <w:rsid w:val="00761685"/>
    <w:rsid w:val="007679E7"/>
    <w:rsid w:val="007730CD"/>
    <w:rsid w:val="007748D7"/>
    <w:rsid w:val="0078289C"/>
    <w:rsid w:val="007865D7"/>
    <w:rsid w:val="007A153F"/>
    <w:rsid w:val="007A7487"/>
    <w:rsid w:val="007B47AD"/>
    <w:rsid w:val="007D432E"/>
    <w:rsid w:val="007E1A4A"/>
    <w:rsid w:val="00800B9E"/>
    <w:rsid w:val="008149C1"/>
    <w:rsid w:val="0082399C"/>
    <w:rsid w:val="0085280F"/>
    <w:rsid w:val="008A4C04"/>
    <w:rsid w:val="008D689D"/>
    <w:rsid w:val="008E40E5"/>
    <w:rsid w:val="008F5603"/>
    <w:rsid w:val="008F5E66"/>
    <w:rsid w:val="00936B29"/>
    <w:rsid w:val="009428D8"/>
    <w:rsid w:val="00961BF3"/>
    <w:rsid w:val="009623AA"/>
    <w:rsid w:val="00965DE8"/>
    <w:rsid w:val="009716F6"/>
    <w:rsid w:val="00980E4A"/>
    <w:rsid w:val="0098551A"/>
    <w:rsid w:val="009A2F13"/>
    <w:rsid w:val="009B00A7"/>
    <w:rsid w:val="009B1582"/>
    <w:rsid w:val="009B4979"/>
    <w:rsid w:val="009B782D"/>
    <w:rsid w:val="009C12A0"/>
    <w:rsid w:val="009E3E5E"/>
    <w:rsid w:val="009E489C"/>
    <w:rsid w:val="00A11BD8"/>
    <w:rsid w:val="00A14311"/>
    <w:rsid w:val="00A26C1C"/>
    <w:rsid w:val="00A90260"/>
    <w:rsid w:val="00AC3995"/>
    <w:rsid w:val="00AD205E"/>
    <w:rsid w:val="00B00B63"/>
    <w:rsid w:val="00B32448"/>
    <w:rsid w:val="00B45606"/>
    <w:rsid w:val="00B5148E"/>
    <w:rsid w:val="00B94F9C"/>
    <w:rsid w:val="00BA14E7"/>
    <w:rsid w:val="00BA49E2"/>
    <w:rsid w:val="00BA67FE"/>
    <w:rsid w:val="00BB1A32"/>
    <w:rsid w:val="00BB2DC5"/>
    <w:rsid w:val="00BB518B"/>
    <w:rsid w:val="00BC2731"/>
    <w:rsid w:val="00BC452C"/>
    <w:rsid w:val="00BD58C7"/>
    <w:rsid w:val="00BE625A"/>
    <w:rsid w:val="00BE69A3"/>
    <w:rsid w:val="00BF0577"/>
    <w:rsid w:val="00C016AE"/>
    <w:rsid w:val="00C16AB7"/>
    <w:rsid w:val="00C22FD7"/>
    <w:rsid w:val="00C31FBF"/>
    <w:rsid w:val="00C42061"/>
    <w:rsid w:val="00C43083"/>
    <w:rsid w:val="00C71961"/>
    <w:rsid w:val="00C82117"/>
    <w:rsid w:val="00CB2D8B"/>
    <w:rsid w:val="00D04D28"/>
    <w:rsid w:val="00D11048"/>
    <w:rsid w:val="00D35ADF"/>
    <w:rsid w:val="00D41920"/>
    <w:rsid w:val="00D51608"/>
    <w:rsid w:val="00D536DF"/>
    <w:rsid w:val="00D56DF1"/>
    <w:rsid w:val="00D6360B"/>
    <w:rsid w:val="00D646BA"/>
    <w:rsid w:val="00D9686F"/>
    <w:rsid w:val="00DD2416"/>
    <w:rsid w:val="00DF15D2"/>
    <w:rsid w:val="00DF47AF"/>
    <w:rsid w:val="00E00E25"/>
    <w:rsid w:val="00E168FA"/>
    <w:rsid w:val="00E27C2E"/>
    <w:rsid w:val="00E4004E"/>
    <w:rsid w:val="00E42B3D"/>
    <w:rsid w:val="00E60B17"/>
    <w:rsid w:val="00E63A21"/>
    <w:rsid w:val="00E71D9A"/>
    <w:rsid w:val="00E73E07"/>
    <w:rsid w:val="00E86F9F"/>
    <w:rsid w:val="00EA6A3F"/>
    <w:rsid w:val="00EB673C"/>
    <w:rsid w:val="00EE01E7"/>
    <w:rsid w:val="00EE67BA"/>
    <w:rsid w:val="00EF201C"/>
    <w:rsid w:val="00EF6D15"/>
    <w:rsid w:val="00F07A6A"/>
    <w:rsid w:val="00F14FA1"/>
    <w:rsid w:val="00F2337C"/>
    <w:rsid w:val="00F25E35"/>
    <w:rsid w:val="00F26E7E"/>
    <w:rsid w:val="00F3384F"/>
    <w:rsid w:val="00F411A6"/>
    <w:rsid w:val="00F70D59"/>
    <w:rsid w:val="00F93089"/>
    <w:rsid w:val="00F94B14"/>
    <w:rsid w:val="00F95F36"/>
    <w:rsid w:val="00FA3D1C"/>
    <w:rsid w:val="00FA4024"/>
    <w:rsid w:val="00FA6B77"/>
    <w:rsid w:val="00FB37E1"/>
    <w:rsid w:val="00FB6783"/>
    <w:rsid w:val="00FC5CFD"/>
    <w:rsid w:val="00FC60CA"/>
    <w:rsid w:val="00FE4187"/>
    <w:rsid w:val="00FE4353"/>
    <w:rsid w:val="00FE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DA450"/>
  <w15:chartTrackingRefBased/>
  <w15:docId w15:val="{C5B83278-0265-4275-803E-2C98A6E2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customStyle="1" w:styleId="Kolorowalistaakcent11">
    <w:name w:val="Kolorowa lista — akcent 11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7A7487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Akapitzlist">
    <w:name w:val="List Paragraph"/>
    <w:basedOn w:val="Normalny"/>
    <w:uiPriority w:val="34"/>
    <w:qFormat/>
    <w:rsid w:val="003B6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8CFBB2-AB61-4BBF-8896-10DFDB8A4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120DFA-8FC1-4F34-BD73-FDCCFCAA28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BDA97B-1C48-4CFA-9302-0C51CDC564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CD2134-1A32-427C-B23A-A113324BAE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3</cp:revision>
  <cp:lastPrinted>2015-09-30T20:01:00Z</cp:lastPrinted>
  <dcterms:created xsi:type="dcterms:W3CDTF">2025-09-22T13:29:00Z</dcterms:created>
  <dcterms:modified xsi:type="dcterms:W3CDTF">2025-09-22T17:01:00Z</dcterms:modified>
</cp:coreProperties>
</file>